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A05" w:rsidRPr="00744754" w:rsidRDefault="00626946" w:rsidP="0091762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รายงานข้อมูลสถิติการให้บริการประชาชนขององค์การบริหารส่วนตำบลขอนหาด</w:t>
      </w:r>
    </w:p>
    <w:p w:rsidR="0091762D" w:rsidRPr="00744754" w:rsidRDefault="0091762D" w:rsidP="00D84C2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</w:t>
      </w:r>
      <w:r w:rsidR="001A671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84C23"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647E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ระหว่างเดือน </w:t>
      </w:r>
      <w:r w:rsidR="00E326BF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647E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A671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47E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-31 </w:t>
      </w:r>
      <w:r w:rsidR="001A671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647E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4C23"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1A671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84C23"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D84C23" w:rsidRDefault="00D84C23" w:rsidP="006269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องค์การบริหารส่วนตำบลขอนหาด</w:t>
      </w:r>
      <w:r w:rsidR="003B21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อำเภอชะอวด </w:t>
      </w:r>
      <w:r w:rsidR="003B21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44754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จังหวัดนครศรีธรรมราช</w:t>
      </w:r>
    </w:p>
    <w:tbl>
      <w:tblPr>
        <w:tblStyle w:val="a3"/>
        <w:tblW w:w="10348" w:type="dxa"/>
        <w:tblInd w:w="-176" w:type="dxa"/>
        <w:tblLook w:val="04A0" w:firstRow="1" w:lastRow="0" w:firstColumn="1" w:lastColumn="0" w:noHBand="0" w:noVBand="1"/>
      </w:tblPr>
      <w:tblGrid>
        <w:gridCol w:w="993"/>
        <w:gridCol w:w="5812"/>
        <w:gridCol w:w="2126"/>
        <w:gridCol w:w="1417"/>
      </w:tblGrid>
      <w:tr w:rsidR="00D84C23" w:rsidRPr="00744754" w:rsidTr="009317F6">
        <w:tc>
          <w:tcPr>
            <w:tcW w:w="993" w:type="dxa"/>
          </w:tcPr>
          <w:p w:rsidR="00D84C23" w:rsidRPr="00744754" w:rsidRDefault="00D84C23" w:rsidP="006269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47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812" w:type="dxa"/>
          </w:tcPr>
          <w:p w:rsidR="00D84C23" w:rsidRPr="00744754" w:rsidRDefault="00D84C23" w:rsidP="006269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47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26" w:type="dxa"/>
          </w:tcPr>
          <w:p w:rsidR="00D84C23" w:rsidRPr="00744754" w:rsidRDefault="00D84C23" w:rsidP="006269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47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84C23" w:rsidRPr="00744754" w:rsidRDefault="00D84C23" w:rsidP="006269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47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84C23" w:rsidTr="009317F6">
        <w:tc>
          <w:tcPr>
            <w:tcW w:w="993" w:type="dxa"/>
          </w:tcPr>
          <w:p w:rsidR="00D84C23" w:rsidRDefault="00D12F65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812" w:type="dxa"/>
          </w:tcPr>
          <w:p w:rsidR="00D84C23" w:rsidRDefault="00CE54AA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การขออนุญาตก่อสร้างอาคาร</w:t>
            </w:r>
          </w:p>
        </w:tc>
        <w:tc>
          <w:tcPr>
            <w:tcW w:w="2126" w:type="dxa"/>
          </w:tcPr>
          <w:p w:rsidR="00D84C23" w:rsidRDefault="00CF0F45" w:rsidP="004366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  <w:tcBorders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C23" w:rsidTr="009317F6">
        <w:tc>
          <w:tcPr>
            <w:tcW w:w="993" w:type="dxa"/>
          </w:tcPr>
          <w:p w:rsidR="00D84C23" w:rsidRDefault="00EC1A76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812" w:type="dxa"/>
          </w:tcPr>
          <w:p w:rsidR="00D84C23" w:rsidRDefault="00CE54AA" w:rsidP="00CE54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EC1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ให้บริการข้อมูลข่าวสารตาม พ.ร.บ.ข้อมูลข่าวสาร พ.ศ.2540</w:t>
            </w:r>
          </w:p>
        </w:tc>
        <w:tc>
          <w:tcPr>
            <w:tcW w:w="2126" w:type="dxa"/>
          </w:tcPr>
          <w:p w:rsidR="00CF0F45" w:rsidRDefault="00CF0F45" w:rsidP="00CF0F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C23" w:rsidTr="009317F6">
        <w:tc>
          <w:tcPr>
            <w:tcW w:w="993" w:type="dxa"/>
          </w:tcPr>
          <w:p w:rsidR="00D84C23" w:rsidRDefault="0077307B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812" w:type="dxa"/>
          </w:tcPr>
          <w:p w:rsidR="00D84C23" w:rsidRDefault="006856E1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การแจ้งถมดิน</w:t>
            </w:r>
          </w:p>
        </w:tc>
        <w:tc>
          <w:tcPr>
            <w:tcW w:w="2126" w:type="dxa"/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C23" w:rsidTr="009317F6">
        <w:tc>
          <w:tcPr>
            <w:tcW w:w="993" w:type="dxa"/>
          </w:tcPr>
          <w:p w:rsidR="00D84C23" w:rsidRDefault="0077307B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:rsidR="00D84C23" w:rsidRDefault="006856E1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การแจ้งขุดดิน</w:t>
            </w:r>
          </w:p>
        </w:tc>
        <w:tc>
          <w:tcPr>
            <w:tcW w:w="2126" w:type="dxa"/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C23" w:rsidTr="009317F6">
        <w:tc>
          <w:tcPr>
            <w:tcW w:w="993" w:type="dxa"/>
          </w:tcPr>
          <w:p w:rsidR="00D84C23" w:rsidRDefault="0077307B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:rsidR="00D84C23" w:rsidRDefault="006856E1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การรับชำระภาษีป้าย</w:t>
            </w:r>
          </w:p>
        </w:tc>
        <w:tc>
          <w:tcPr>
            <w:tcW w:w="2126" w:type="dxa"/>
          </w:tcPr>
          <w:p w:rsidR="00D84C23" w:rsidRDefault="0044366F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205B" w:rsidTr="009317F6">
        <w:tc>
          <w:tcPr>
            <w:tcW w:w="993" w:type="dxa"/>
          </w:tcPr>
          <w:p w:rsidR="00B5205B" w:rsidRDefault="00B5205B" w:rsidP="00B118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:rsidR="00B5205B" w:rsidRDefault="006856E1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การรับชำระภาษีโรงเรือนและที่ดิน</w:t>
            </w:r>
          </w:p>
        </w:tc>
        <w:tc>
          <w:tcPr>
            <w:tcW w:w="2126" w:type="dxa"/>
          </w:tcPr>
          <w:p w:rsidR="00B5205B" w:rsidRDefault="00B5205B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B5205B" w:rsidRDefault="00B5205B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4C23" w:rsidTr="009317F6">
        <w:tc>
          <w:tcPr>
            <w:tcW w:w="993" w:type="dxa"/>
          </w:tcPr>
          <w:p w:rsidR="00D84C23" w:rsidRDefault="00B03FE3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812" w:type="dxa"/>
          </w:tcPr>
          <w:p w:rsidR="00D84C23" w:rsidRDefault="0055140E" w:rsidP="007556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การรับชำระภาษี</w:t>
            </w:r>
            <w:r w:rsidR="007556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ที่ดินและสิ่งปลูกสร้าง</w:t>
            </w:r>
          </w:p>
        </w:tc>
        <w:tc>
          <w:tcPr>
            <w:tcW w:w="2126" w:type="dxa"/>
          </w:tcPr>
          <w:p w:rsidR="00D84C23" w:rsidRDefault="0044366F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D84C23" w:rsidRDefault="00D84C23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645168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812" w:type="dxa"/>
          </w:tcPr>
          <w:p w:rsidR="0003439E" w:rsidRDefault="0055140E" w:rsidP="0074761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การรับแจ้งเรื่องราวร้องทุกข์</w:t>
            </w:r>
          </w:p>
        </w:tc>
        <w:tc>
          <w:tcPr>
            <w:tcW w:w="2126" w:type="dxa"/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373B9A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812" w:type="dxa"/>
          </w:tcPr>
          <w:p w:rsidR="0003439E" w:rsidRDefault="005C1C9D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การขอใบอนุญาตประกอบกิจการที่เป็นอันตรายต่อสุขภาพ</w:t>
            </w:r>
          </w:p>
        </w:tc>
        <w:tc>
          <w:tcPr>
            <w:tcW w:w="2126" w:type="dxa"/>
          </w:tcPr>
          <w:p w:rsidR="0003439E" w:rsidRDefault="0003439E" w:rsidP="004026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F10392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812" w:type="dxa"/>
          </w:tcPr>
          <w:p w:rsidR="0003439E" w:rsidRDefault="001B1CB0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การขอต่ออายุใบอนุญาตประกอบกิจการที่เป็นอันตรายต่อสุขภาพ</w:t>
            </w:r>
          </w:p>
        </w:tc>
        <w:tc>
          <w:tcPr>
            <w:tcW w:w="2126" w:type="dxa"/>
          </w:tcPr>
          <w:p w:rsidR="0003439E" w:rsidRDefault="0044366F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F10392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812" w:type="dxa"/>
          </w:tcPr>
          <w:p w:rsidR="0003439E" w:rsidRDefault="001B1CB0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การจดทะเบียน</w:t>
            </w:r>
            <w:r w:rsidR="00D230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พาณิชย์ ตาม พ.ร.บ.ทะเบียนพาณิชย์ พ.ศ.2499</w:t>
            </w:r>
          </w:p>
        </w:tc>
        <w:tc>
          <w:tcPr>
            <w:tcW w:w="2126" w:type="dxa"/>
          </w:tcPr>
          <w:p w:rsidR="0003439E" w:rsidRDefault="0044366F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F10392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812" w:type="dxa"/>
          </w:tcPr>
          <w:p w:rsidR="0003439E" w:rsidRDefault="007A115A" w:rsidP="007A11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การลงทะเบียนและยื่นคำขอรับเงินเบี้ยยังชีพผู้สูงอายุ</w:t>
            </w:r>
          </w:p>
        </w:tc>
        <w:tc>
          <w:tcPr>
            <w:tcW w:w="2126" w:type="dxa"/>
          </w:tcPr>
          <w:p w:rsidR="0003439E" w:rsidRDefault="00CF0F45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439E" w:rsidTr="009317F6">
        <w:tc>
          <w:tcPr>
            <w:tcW w:w="993" w:type="dxa"/>
          </w:tcPr>
          <w:p w:rsidR="0003439E" w:rsidRDefault="00F10392" w:rsidP="00CF18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812" w:type="dxa"/>
          </w:tcPr>
          <w:p w:rsidR="0003439E" w:rsidRDefault="000407CC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การลงทะเบียนและยื่นคำขอรับเงินเบี้ยพิการ</w:t>
            </w:r>
          </w:p>
        </w:tc>
        <w:tc>
          <w:tcPr>
            <w:tcW w:w="2126" w:type="dxa"/>
          </w:tcPr>
          <w:p w:rsidR="0003439E" w:rsidRDefault="00CF0F45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03439E" w:rsidRDefault="0003439E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392" w:rsidTr="009317F6">
        <w:tc>
          <w:tcPr>
            <w:tcW w:w="993" w:type="dxa"/>
          </w:tcPr>
          <w:p w:rsidR="00F10392" w:rsidRDefault="00FC36BB" w:rsidP="008E5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E5C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812" w:type="dxa"/>
          </w:tcPr>
          <w:p w:rsidR="00F10392" w:rsidRDefault="000407CC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การขอรับการสงเคราะห์ผู้ป่วยเอดส์</w:t>
            </w:r>
          </w:p>
        </w:tc>
        <w:tc>
          <w:tcPr>
            <w:tcW w:w="2126" w:type="dxa"/>
          </w:tcPr>
          <w:p w:rsidR="00F10392" w:rsidRDefault="00CF0F45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392" w:rsidTr="009317F6">
        <w:tc>
          <w:tcPr>
            <w:tcW w:w="993" w:type="dxa"/>
          </w:tcPr>
          <w:p w:rsidR="00F10392" w:rsidRDefault="007D2835" w:rsidP="008E5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E5C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2" w:type="dxa"/>
          </w:tcPr>
          <w:p w:rsidR="00F10392" w:rsidRDefault="007D2835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การรับชำระค่าจัดเก็บขยะมูลฝอย</w:t>
            </w:r>
          </w:p>
        </w:tc>
        <w:tc>
          <w:tcPr>
            <w:tcW w:w="2126" w:type="dxa"/>
          </w:tcPr>
          <w:p w:rsidR="00F10392" w:rsidRDefault="0044366F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392" w:rsidTr="009317F6">
        <w:tc>
          <w:tcPr>
            <w:tcW w:w="993" w:type="dxa"/>
          </w:tcPr>
          <w:p w:rsidR="00F10392" w:rsidRDefault="004419B3" w:rsidP="008E5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E5C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812" w:type="dxa"/>
          </w:tcPr>
          <w:p w:rsidR="00F10392" w:rsidRDefault="004419B3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การช่วยเหลือด้านสาธารณภัย</w:t>
            </w:r>
          </w:p>
        </w:tc>
        <w:tc>
          <w:tcPr>
            <w:tcW w:w="2126" w:type="dxa"/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0392" w:rsidTr="009317F6">
        <w:tc>
          <w:tcPr>
            <w:tcW w:w="993" w:type="dxa"/>
          </w:tcPr>
          <w:p w:rsidR="00F10392" w:rsidRDefault="00815417" w:rsidP="008E5C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E5C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812" w:type="dxa"/>
          </w:tcPr>
          <w:p w:rsidR="00F10392" w:rsidRDefault="00C46705" w:rsidP="00D12F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การดำเนินการซ่อมแซมไฟฟ้าสาธารณะ</w:t>
            </w:r>
          </w:p>
        </w:tc>
        <w:tc>
          <w:tcPr>
            <w:tcW w:w="2126" w:type="dxa"/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10392" w:rsidRDefault="00F10392" w:rsidP="006269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84C23" w:rsidRDefault="00CB52C7" w:rsidP="00626946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CB52C7"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59776" behindDoc="1" locked="0" layoutInCell="1" allowOverlap="1" wp14:anchorId="7C714273" wp14:editId="200F287F">
            <wp:simplePos x="0" y="0"/>
            <wp:positionH relativeFrom="column">
              <wp:posOffset>3829050</wp:posOffset>
            </wp:positionH>
            <wp:positionV relativeFrom="paragraph">
              <wp:posOffset>284480</wp:posOffset>
            </wp:positionV>
            <wp:extent cx="1512570" cy="516255"/>
            <wp:effectExtent l="0" t="0" r="0" b="0"/>
            <wp:wrapNone/>
            <wp:docPr id="2" name="Picture 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80992" r="44328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0EF5" w:rsidRDefault="00D356EF" w:rsidP="006269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4C4EED39" wp14:editId="0AEF85DE">
            <wp:simplePos x="0" y="0"/>
            <wp:positionH relativeFrom="column">
              <wp:posOffset>4240530</wp:posOffset>
            </wp:positionH>
            <wp:positionV relativeFrom="paragraph">
              <wp:posOffset>6381750</wp:posOffset>
            </wp:positionV>
            <wp:extent cx="1369695" cy="638175"/>
            <wp:effectExtent l="0" t="0" r="1905" b="9525"/>
            <wp:wrapNone/>
            <wp:docPr id="1" name="รูปภาพ 1" descr="C:\Documents and Settings\Administration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ion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80992" r="44328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EF5" w:rsidRDefault="00360EF5" w:rsidP="00360EF5">
      <w:pPr>
        <w:spacing w:after="0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553C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3779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(นายประยงค์  หนูบุญคง)</w:t>
      </w:r>
    </w:p>
    <w:p w:rsidR="00360EF5" w:rsidRDefault="00360EF5" w:rsidP="00360EF5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553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3779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F466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547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นายกองค์การบริหารส่วนตำบลขอนหาด</w:t>
      </w:r>
    </w:p>
    <w:p w:rsidR="00D356EF" w:rsidRDefault="00D356EF" w:rsidP="00360EF5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356EF" w:rsidRPr="00626946" w:rsidRDefault="00D356EF" w:rsidP="00360EF5">
      <w:pPr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</w:p>
    <w:sectPr w:rsidR="00D356EF" w:rsidRPr="00626946" w:rsidSect="006269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8D"/>
    <w:rsid w:val="0003439E"/>
    <w:rsid w:val="000407CC"/>
    <w:rsid w:val="000B3AC4"/>
    <w:rsid w:val="0015721F"/>
    <w:rsid w:val="00173A59"/>
    <w:rsid w:val="001A671B"/>
    <w:rsid w:val="001B1CB0"/>
    <w:rsid w:val="00244FEA"/>
    <w:rsid w:val="0027225E"/>
    <w:rsid w:val="00360EF5"/>
    <w:rsid w:val="00373B9A"/>
    <w:rsid w:val="003B21E2"/>
    <w:rsid w:val="00402637"/>
    <w:rsid w:val="0043664F"/>
    <w:rsid w:val="004419B3"/>
    <w:rsid w:val="0044366F"/>
    <w:rsid w:val="0055140E"/>
    <w:rsid w:val="005C1C9D"/>
    <w:rsid w:val="00626946"/>
    <w:rsid w:val="00645168"/>
    <w:rsid w:val="00647E2E"/>
    <w:rsid w:val="006856E1"/>
    <w:rsid w:val="006B2BAA"/>
    <w:rsid w:val="00744754"/>
    <w:rsid w:val="00747614"/>
    <w:rsid w:val="0075568F"/>
    <w:rsid w:val="0077307B"/>
    <w:rsid w:val="007A115A"/>
    <w:rsid w:val="007D2835"/>
    <w:rsid w:val="00815417"/>
    <w:rsid w:val="0084144D"/>
    <w:rsid w:val="008E5C43"/>
    <w:rsid w:val="0091762D"/>
    <w:rsid w:val="009317F6"/>
    <w:rsid w:val="00945476"/>
    <w:rsid w:val="00A37790"/>
    <w:rsid w:val="00B03FE3"/>
    <w:rsid w:val="00B5205B"/>
    <w:rsid w:val="00C014CC"/>
    <w:rsid w:val="00C46705"/>
    <w:rsid w:val="00CB52C7"/>
    <w:rsid w:val="00CE54AA"/>
    <w:rsid w:val="00CF0F45"/>
    <w:rsid w:val="00CF188D"/>
    <w:rsid w:val="00D057B5"/>
    <w:rsid w:val="00D12F65"/>
    <w:rsid w:val="00D2301F"/>
    <w:rsid w:val="00D356EF"/>
    <w:rsid w:val="00D3738D"/>
    <w:rsid w:val="00D553CE"/>
    <w:rsid w:val="00D84C23"/>
    <w:rsid w:val="00E326BF"/>
    <w:rsid w:val="00E82016"/>
    <w:rsid w:val="00EC1A76"/>
    <w:rsid w:val="00F10392"/>
    <w:rsid w:val="00F10A05"/>
    <w:rsid w:val="00F46610"/>
    <w:rsid w:val="00FC36BB"/>
    <w:rsid w:val="00FE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D3FE6-7FF4-4F7A-8B72-6F5CAB5E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6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356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STP</cp:lastModifiedBy>
  <cp:revision>59</cp:revision>
  <cp:lastPrinted>2021-04-23T08:01:00Z</cp:lastPrinted>
  <dcterms:created xsi:type="dcterms:W3CDTF">2020-05-12T04:19:00Z</dcterms:created>
  <dcterms:modified xsi:type="dcterms:W3CDTF">2021-04-24T03:35:00Z</dcterms:modified>
</cp:coreProperties>
</file>