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7980" w14:textId="7FD89EB3" w:rsidR="00867D35" w:rsidRPr="00432E1F" w:rsidRDefault="00867D35" w:rsidP="00353C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2E1F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</w:t>
      </w:r>
      <w:r w:rsidR="00432E1F" w:rsidRPr="00432E1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ผลการดำเนินการแผนการส่งเสริมคุณธรรม จริยธรรมและการป้องกันการกระทำผิดจริยธรรม</w:t>
      </w:r>
    </w:p>
    <w:p w14:paraId="344D3363" w14:textId="1174545E" w:rsidR="00432E1F" w:rsidRDefault="00432E1F" w:rsidP="00580F2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2E1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องค์การบริหารส่วนตำบลขอนหาด อำเภอชะอวด จังหวัดนครศรีธรรมราช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432E1F" w14:paraId="5585F385" w14:textId="77777777" w:rsidTr="00432E1F">
        <w:tc>
          <w:tcPr>
            <w:tcW w:w="3420" w:type="dxa"/>
          </w:tcPr>
          <w:p w14:paraId="28AC4534" w14:textId="36397E70" w:rsidR="00432E1F" w:rsidRDefault="00432E1F" w:rsidP="00432E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73E7950F" w14:textId="769C307D" w:rsidR="00432E1F" w:rsidRDefault="00432E1F" w:rsidP="00432E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164E50FF" w14:textId="7BBA4704" w:rsidR="00432E1F" w:rsidRDefault="00432E1F" w:rsidP="002D0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</w:t>
            </w:r>
            <w:r w:rsidR="002D06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32E1F" w:rsidRPr="00432E1F" w14:paraId="1D2D22E8" w14:textId="77777777" w:rsidTr="00432E1F">
        <w:tc>
          <w:tcPr>
            <w:tcW w:w="3420" w:type="dxa"/>
          </w:tcPr>
          <w:p w14:paraId="5D50D181" w14:textId="77777777" w:rsidR="00432E1F" w:rsidRDefault="00432E1F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2E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1.ปลูกจิตสำนึก ค่าน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ิยม คุณธรรม จริยธรรมและสร้างสินัยแก่ทุกภาคส่วน</w:t>
            </w:r>
          </w:p>
          <w:p w14:paraId="0EDC0797" w14:textId="5E5E67FA" w:rsidR="00432E1F" w:rsidRPr="00432E1F" w:rsidRDefault="00432E1F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-สร่างจิตสำนึกและส่งเสริมการเรียนรู้และปฏิบัติตามหลักคุณธรรม จริยธรรมในการปฏิบัติราชการ</w:t>
            </w:r>
          </w:p>
        </w:tc>
        <w:tc>
          <w:tcPr>
            <w:tcW w:w="3904" w:type="dxa"/>
          </w:tcPr>
          <w:p w14:paraId="6B63FE55" w14:textId="77777777" w:rsidR="00432E1F" w:rsidRDefault="00C11F8B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1.1ประกาศหลักเกณฑ์เกี่ยวกับจริยธรรมพนักงานส่วนตำบล ลูกจ้างประจำและพนักงานจ้าง</w:t>
            </w:r>
          </w:p>
          <w:p w14:paraId="2A1BF044" w14:textId="766BBB22" w:rsidR="00C11F8B" w:rsidRPr="00432E1F" w:rsidRDefault="00C11F8B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CDD3454" w14:textId="6F6ED30A" w:rsidR="00432E1F" w:rsidRPr="00432E1F" w:rsidRDefault="00C54A80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-แจ้งเวียนหลักเกณฑ์เกี่ยวกับจริยธรรมพนักงานส่วนตำบล ลูกจ้างประจำและพนักงานจ้าง</w:t>
            </w:r>
          </w:p>
        </w:tc>
      </w:tr>
      <w:tr w:rsidR="00432E1F" w:rsidRPr="00432E1F" w14:paraId="597B8A74" w14:textId="77777777" w:rsidTr="00432E1F">
        <w:tc>
          <w:tcPr>
            <w:tcW w:w="3420" w:type="dxa"/>
          </w:tcPr>
          <w:p w14:paraId="67A0CE15" w14:textId="77777777" w:rsidR="00432E1F" w:rsidRPr="00432E1F" w:rsidRDefault="00432E1F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04" w:type="dxa"/>
          </w:tcPr>
          <w:p w14:paraId="1F0EF77D" w14:textId="1DF6F2A7" w:rsidR="00432E1F" w:rsidRPr="00432E1F" w:rsidRDefault="00072719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โครงการส่งเสริมคุณธรรม จริยธรรมบุคลากร อบต.ขอนหาด เพื่อปลูกจิตสำนึกให้มีคุณธรรม จริยธรรม เข้าใจหลักธรรมทางศาสนา การน้อมนำเอาปรัชญาเศรษฐกิจพอเพียงมาเป็นแนวทางในการปฏิบัติงาน</w:t>
            </w:r>
          </w:p>
        </w:tc>
        <w:tc>
          <w:tcPr>
            <w:tcW w:w="3117" w:type="dxa"/>
          </w:tcPr>
          <w:p w14:paraId="730AAF9A" w14:textId="5CF151D7" w:rsidR="00432E1F" w:rsidRDefault="00C31BDA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1.ดำเนินโครงการ</w:t>
            </w:r>
            <w:r w:rsidR="002B3A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ฝึกอบรมหลักสูตรคุณธรรม จริยธรรมสำหรับผู้บริหาร สมาชิกสภา พนักงานส่วนตำบล ลูกจ้างประจำและพนักงานจ้าง</w:t>
            </w:r>
          </w:p>
          <w:p w14:paraId="30DD847E" w14:textId="7D7EC449" w:rsidR="00195111" w:rsidRDefault="006520F2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195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7C24EAB0" w14:textId="0271FD86" w:rsidR="00195111" w:rsidRDefault="00195111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3460F399" w14:textId="53F5E934" w:rsidR="002B3AB8" w:rsidRDefault="002B3AB8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9B00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</w:t>
            </w:r>
            <w:r w:rsidR="005D3B5B" w:rsidRP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โครงการเสริมสร้างคุณธรรมจริยธรรมเพื่อเพิ่มประสิทธิภาพการป</w:t>
            </w:r>
            <w:r w:rsid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="005D3B5B" w:rsidRPr="005D3B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บัติงานของ อบต.ขอนหาด</w:t>
            </w:r>
          </w:p>
          <w:p w14:paraId="7ECED5A1" w14:textId="281B9B1F" w:rsidR="00AE6C59" w:rsidRDefault="006520F2" w:rsidP="00AE6C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AE6C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7E0E4A0" w14:textId="6C62EC0E" w:rsidR="00AE6C59" w:rsidRDefault="00AE6C59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1C39338E" w14:textId="1FF83887" w:rsidR="00AE6C59" w:rsidRPr="005D3B5B" w:rsidRDefault="00AE6C59" w:rsidP="006335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2E1F" w:rsidRPr="00432E1F" w14:paraId="0FDF06F6" w14:textId="77777777" w:rsidTr="00432E1F">
        <w:tc>
          <w:tcPr>
            <w:tcW w:w="3420" w:type="dxa"/>
          </w:tcPr>
          <w:p w14:paraId="737B62FF" w14:textId="77777777" w:rsidR="00432E1F" w:rsidRPr="00432E1F" w:rsidRDefault="00432E1F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04" w:type="dxa"/>
          </w:tcPr>
          <w:p w14:paraId="5F91CF30" w14:textId="36BE7473" w:rsidR="00432E1F" w:rsidRPr="00432E1F" w:rsidRDefault="006335CE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การส่งเสริมสนับสนุนให้จัดกิจกรรม/โครงการวันสำคัญทางศาสนา</w:t>
            </w:r>
            <w:r w:rsidR="00980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B00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งานรัฐ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พิธี</w:t>
            </w:r>
            <w:r w:rsidR="00980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และรำลึกวันสำคัญของชาติ</w:t>
            </w:r>
          </w:p>
        </w:tc>
        <w:tc>
          <w:tcPr>
            <w:tcW w:w="3117" w:type="dxa"/>
          </w:tcPr>
          <w:p w14:paraId="0CB33F64" w14:textId="77777777" w:rsidR="00432E1F" w:rsidRDefault="009B0015" w:rsidP="00432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1.ดำเนินโครงการ/กิจกรรมในวันสำคัญทางศาสนา</w:t>
            </w:r>
            <w:r w:rsidR="00BD67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งานรัฐพิธีและรำลึกวันสำคัญของชาติ ดังนี้</w:t>
            </w:r>
          </w:p>
          <w:p w14:paraId="2DDBAF2B" w14:textId="315FE074" w:rsidR="00BD677F" w:rsidRDefault="00BD677F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 ดำเนินโครงการแห่ผ้าขึ้นธาตุ</w:t>
            </w:r>
          </w:p>
          <w:p w14:paraId="5FDBC702" w14:textId="0B22A6FC" w:rsidR="00BD677F" w:rsidRDefault="006520F2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BD67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86F1489" w14:textId="7EEC7007" w:rsidR="00BD677F" w:rsidRDefault="00BD677F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60EE1763" w14:textId="4DE2844D" w:rsidR="00580F2A" w:rsidRDefault="00580F2A" w:rsidP="00C0321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77C65CB2" w14:textId="79070CED" w:rsidR="00C03219" w:rsidRPr="00432E1F" w:rsidRDefault="00C03219" w:rsidP="00BD67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4C5A1CF" w14:textId="37BAC620" w:rsidR="00353CE4" w:rsidRDefault="00353CE4" w:rsidP="000943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4F95CA" w14:textId="77777777" w:rsidR="006520F2" w:rsidRDefault="006520F2" w:rsidP="000943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FA6527" w14:textId="77777777" w:rsidR="002D06BF" w:rsidRDefault="002D06BF" w:rsidP="000943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074136" w14:textId="77777777" w:rsidR="002D06BF" w:rsidRDefault="002D06BF" w:rsidP="000943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5DAFBA" w14:textId="77777777" w:rsidR="002D06BF" w:rsidRDefault="002D06BF" w:rsidP="0009439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DB4FB5A" w14:textId="7DE0D12D" w:rsidR="0009439B" w:rsidRPr="0009439B" w:rsidRDefault="0009439B" w:rsidP="000943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439B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09439B" w14:paraId="125CD3F6" w14:textId="77777777" w:rsidTr="00D43DAF">
        <w:tc>
          <w:tcPr>
            <w:tcW w:w="3420" w:type="dxa"/>
          </w:tcPr>
          <w:p w14:paraId="631B8D2D" w14:textId="77777777" w:rsidR="0009439B" w:rsidRDefault="0009439B" w:rsidP="00D43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3303DD40" w14:textId="77777777" w:rsidR="0009439B" w:rsidRDefault="0009439B" w:rsidP="00D43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364BBB4A" w14:textId="38E34F10" w:rsidR="0009439B" w:rsidRDefault="0009439B" w:rsidP="002D0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</w:t>
            </w:r>
            <w:r w:rsidR="002D06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9439B" w:rsidRPr="00432E1F" w14:paraId="180E5911" w14:textId="77777777" w:rsidTr="00D43DAF">
        <w:tc>
          <w:tcPr>
            <w:tcW w:w="3420" w:type="dxa"/>
          </w:tcPr>
          <w:p w14:paraId="0E3C4230" w14:textId="77777777" w:rsidR="0009439B" w:rsidRDefault="0009439B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2E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1.ปลูกจิตสำนึก ค่าน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ิยม คุณธรรม จริยธรรมและสร้างสินัยแก่ทุกภาคส่วน</w:t>
            </w:r>
          </w:p>
          <w:p w14:paraId="38C3D94B" w14:textId="77777777" w:rsidR="0009439B" w:rsidRPr="00432E1F" w:rsidRDefault="0009439B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-สร่างจิตสำนึกและส่งเสริมการเรียนรู้และปฏิบัติตามหลักคุณธรรม จริยธรรมในการปฏิบัติราชการ</w:t>
            </w:r>
          </w:p>
        </w:tc>
        <w:tc>
          <w:tcPr>
            <w:tcW w:w="3904" w:type="dxa"/>
          </w:tcPr>
          <w:p w14:paraId="17264ECE" w14:textId="77777777" w:rsidR="0009439B" w:rsidRPr="00432E1F" w:rsidRDefault="0009439B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B384827" w14:textId="269950C1" w:rsidR="007F561B" w:rsidRDefault="002D06BF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5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7F5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กิจกรรมร่วมปลูกป่าเฉลิมพระเกียรติ ท้องถิ่น สร้างป่า รักษ์น้ำ</w:t>
            </w:r>
          </w:p>
          <w:p w14:paraId="725C4CF7" w14:textId="251038F9" w:rsidR="00997D04" w:rsidRDefault="00997D04" w:rsidP="00997D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33A9E6F7" w14:textId="48E3B7D1" w:rsidR="007408D7" w:rsidRPr="00432E1F" w:rsidRDefault="00997D04" w:rsidP="00997D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</w:tr>
      <w:tr w:rsidR="00AB4AC3" w:rsidRPr="00432E1F" w14:paraId="5B176E74" w14:textId="77777777" w:rsidTr="00D43DAF">
        <w:tc>
          <w:tcPr>
            <w:tcW w:w="3420" w:type="dxa"/>
          </w:tcPr>
          <w:p w14:paraId="58EDC2A5" w14:textId="77777777" w:rsidR="00AB4AC3" w:rsidRPr="00432E1F" w:rsidRDefault="00AB4AC3" w:rsidP="00D43D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04" w:type="dxa"/>
          </w:tcPr>
          <w:p w14:paraId="34511234" w14:textId="290F35B3" w:rsidR="00AB4AC3" w:rsidRPr="00432E1F" w:rsidRDefault="00AB4AC3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="00951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เรื่องร้องเรียนเกี่ยวกับการทุจริตการปฏิบัติหรือละเว้นการปฏิบัติหน้าที่โดยมิชอบของเจ้าหน้าที่</w:t>
            </w:r>
          </w:p>
        </w:tc>
        <w:tc>
          <w:tcPr>
            <w:tcW w:w="3117" w:type="dxa"/>
          </w:tcPr>
          <w:p w14:paraId="0C5BF8F7" w14:textId="77777777" w:rsidR="00AB4AC3" w:rsidRDefault="00C201D7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-ไม่มีเรื่องเรียนเกี่ยวกับการทุจริตการปฏิบัติหน้าที่โดยมิชอบของเจ้าหน้าที่ อบต.ขอนหาด</w:t>
            </w:r>
          </w:p>
          <w:p w14:paraId="6FD8D757" w14:textId="77777777" w:rsidR="0079273C" w:rsidRDefault="0079273C" w:rsidP="007927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6CCA269B" w14:textId="5D461FA5" w:rsidR="0079273C" w:rsidRDefault="0079273C" w:rsidP="007927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6638F20D" w14:textId="77777777" w:rsidR="00D16E9D" w:rsidRDefault="00D16E9D" w:rsidP="0079273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41BB3" w14:textId="0B00BC42" w:rsidR="00C201D7" w:rsidRDefault="00C201D7" w:rsidP="008E3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4DE59EC" w14:textId="4C21639B" w:rsidR="00432E1F" w:rsidRDefault="00432E1F">
      <w:pPr>
        <w:rPr>
          <w:rFonts w:ascii="TH SarabunIT๙" w:hAnsi="TH SarabunIT๙" w:cs="TH SarabunIT๙"/>
          <w:sz w:val="32"/>
          <w:szCs w:val="32"/>
        </w:rPr>
      </w:pPr>
    </w:p>
    <w:p w14:paraId="37F71B2F" w14:textId="1DDAA6CE" w:rsidR="00FB7F3B" w:rsidRDefault="00FB7F3B">
      <w:pPr>
        <w:rPr>
          <w:rFonts w:ascii="TH SarabunIT๙" w:hAnsi="TH SarabunIT๙" w:cs="TH SarabunIT๙"/>
          <w:sz w:val="32"/>
          <w:szCs w:val="32"/>
        </w:rPr>
      </w:pPr>
    </w:p>
    <w:p w14:paraId="62BBD4FA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5AE664FE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53BD4CDF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203AF6BB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1118371B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6906D21C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45B76B11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28933E6C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33CE8782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15314AA4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1F0922D6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3C8A3A7E" w14:textId="77777777" w:rsidR="002D06BF" w:rsidRDefault="002D06BF">
      <w:pPr>
        <w:rPr>
          <w:rFonts w:ascii="TH SarabunIT๙" w:hAnsi="TH SarabunIT๙" w:cs="TH SarabunIT๙"/>
          <w:sz w:val="32"/>
          <w:szCs w:val="32"/>
        </w:rPr>
      </w:pPr>
    </w:p>
    <w:p w14:paraId="1DF2C9F2" w14:textId="77777777" w:rsidR="002D06BF" w:rsidRDefault="002D06BF">
      <w:pPr>
        <w:rPr>
          <w:rFonts w:ascii="TH SarabunIT๙" w:hAnsi="TH SarabunIT๙" w:cs="TH SarabunIT๙" w:hint="cs"/>
          <w:sz w:val="32"/>
          <w:szCs w:val="32"/>
        </w:rPr>
      </w:pPr>
    </w:p>
    <w:p w14:paraId="742371AA" w14:textId="0639F80C" w:rsidR="00353CE4" w:rsidRPr="0009439B" w:rsidRDefault="00353CE4" w:rsidP="00353C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FB7F3B" w14:paraId="14944668" w14:textId="77777777" w:rsidTr="00D43DAF">
        <w:tc>
          <w:tcPr>
            <w:tcW w:w="3420" w:type="dxa"/>
          </w:tcPr>
          <w:p w14:paraId="04B35E91" w14:textId="77777777" w:rsidR="00FB7F3B" w:rsidRDefault="00FB7F3B" w:rsidP="00D43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0" w:name="_Hlk45989271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703F99B2" w14:textId="77777777" w:rsidR="00FB7F3B" w:rsidRDefault="00FB7F3B" w:rsidP="00D43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52F82445" w14:textId="68DE5E3B" w:rsidR="00FB7F3B" w:rsidRDefault="00FB7F3B" w:rsidP="002D0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</w:t>
            </w:r>
            <w:r w:rsidR="002D06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bookmarkEnd w:id="0"/>
      <w:tr w:rsidR="00FB7F3B" w:rsidRPr="00432E1F" w14:paraId="4EFFD34E" w14:textId="77777777" w:rsidTr="00D43DAF">
        <w:tc>
          <w:tcPr>
            <w:tcW w:w="3420" w:type="dxa"/>
          </w:tcPr>
          <w:p w14:paraId="03B634D9" w14:textId="524C69C0" w:rsidR="00FB7F3B" w:rsidRPr="00432E1F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บูรณาการหน่วยงานทุกส่วนในการเสริมสร้างวินัย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5881DBF7" w14:textId="77777777" w:rsidR="00FB7F3B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สำรวจความพึงพอใจต่อการปฏิบัติหน้าที่หรือพฤติกรรมของเจ้าหน้าที่องค์การบริหารส่วนตำบล (จากการสำรวจความคิดเห็นของประชาชน/ผู้รับบริการ/ผู้มีส่วนได้เสียกับองค์การบริหารส่วนตำบล)</w:t>
            </w:r>
          </w:p>
          <w:p w14:paraId="00161831" w14:textId="08E07E2E" w:rsidR="00FB7F3B" w:rsidRPr="00432E1F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การตอบสนองต่อข้อร้องเรียนเกี่ยวกับการทุจริต การปฏิบัติหน้าที่หรือละเว้นการปฏิบัติหน้าที่โดยมิชอบของเจ้าหน้าที่ของรัฐ</w:t>
            </w:r>
          </w:p>
        </w:tc>
        <w:tc>
          <w:tcPr>
            <w:tcW w:w="3117" w:type="dxa"/>
          </w:tcPr>
          <w:p w14:paraId="27557052" w14:textId="68A99FA6" w:rsidR="00FB7F3B" w:rsidRPr="00F30A5C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0A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F30A5C" w:rsidRPr="00F30A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มีการสำรวจความพึงพอใจในการให้บริการประชาชน </w:t>
            </w:r>
          </w:p>
          <w:p w14:paraId="13C2C9D1" w14:textId="546FB750" w:rsidR="00FB7F3B" w:rsidRDefault="00D16E9D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FB7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0F39F3D3" w14:textId="77777777" w:rsidR="00FB7F3B" w:rsidRDefault="00FB7F3B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1AA29D1E" w14:textId="77777777" w:rsidR="00F43972" w:rsidRDefault="00F4397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FD7C6" w14:textId="75C69802" w:rsidR="00F43972" w:rsidRDefault="00F4397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-ไม่มีข้อร้องเรียนเกี่ยวกับการทุจริต การปฏิบัติหน้าที่โดยมิชอบของเจ้าหน้าที่ของรัฐ</w:t>
            </w:r>
          </w:p>
          <w:p w14:paraId="673612FF" w14:textId="730CE51B" w:rsidR="00F43972" w:rsidRDefault="00D16E9D" w:rsidP="00F439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F439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7AB00D6C" w14:textId="1A3BADB6" w:rsidR="00F43972" w:rsidRPr="00432E1F" w:rsidRDefault="00F43972" w:rsidP="00ED7D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</w:tr>
      <w:tr w:rsidR="00B12891" w:rsidRPr="00432E1F" w14:paraId="1351FE9A" w14:textId="77777777" w:rsidTr="00D43DAF">
        <w:tc>
          <w:tcPr>
            <w:tcW w:w="3420" w:type="dxa"/>
          </w:tcPr>
          <w:p w14:paraId="7E6B0646" w14:textId="235C6DF9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เสริมสร้างความเข้มแข็งในการเสริมสร้างวินัย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344797B5" w14:textId="77777777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หน่วยงานที่มีส่วนร่วมในการสร้างมาตรฐาน/การประเมินความโปร่งใส</w:t>
            </w:r>
          </w:p>
          <w:p w14:paraId="738128BB" w14:textId="77777777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C9A19" w14:textId="4EB87B45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63629BF6" w14:textId="77777777" w:rsidR="00B12891" w:rsidRDefault="00B12891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-มีระบบควบคุมภายในขององค์กร</w:t>
            </w:r>
          </w:p>
          <w:p w14:paraId="59060814" w14:textId="1F66F7AA" w:rsidR="00B12891" w:rsidRDefault="00D16E9D" w:rsidP="00B128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B128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770CDB1" w14:textId="5035EC26" w:rsidR="00B12891" w:rsidRDefault="00B12891" w:rsidP="00B128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3FB15DD3" w14:textId="31CF835C" w:rsidR="00582AE5" w:rsidRDefault="00582AE5" w:rsidP="00B128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-มีการตรวจสอบจากสำนักงานตรวจเงินแผ่นดิน/กรมส่งเสริมการปกครองท้องถิ่น</w:t>
            </w:r>
          </w:p>
          <w:p w14:paraId="7011A242" w14:textId="1C33452A" w:rsidR="00582AE5" w:rsidRDefault="00D16E9D" w:rsidP="00582A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582A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2C1095DD" w14:textId="75F11773" w:rsidR="00B12891" w:rsidRDefault="00582AE5" w:rsidP="00D16E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</w:tc>
      </w:tr>
      <w:tr w:rsidR="00ED7D61" w:rsidRPr="00432E1F" w14:paraId="56C1FA2A" w14:textId="77777777" w:rsidTr="00D43DAF">
        <w:tc>
          <w:tcPr>
            <w:tcW w:w="3420" w:type="dxa"/>
          </w:tcPr>
          <w:p w14:paraId="02A97E8F" w14:textId="30997295" w:rsidR="00ED7D61" w:rsidRDefault="00ED7D61" w:rsidP="00FB7F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1" w:name="_Hlk4598928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พัฒนาศักยภาพเจ้าหน้าที่ของรัฐในการเสริมสร้างวินัย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065EEF5C" w14:textId="1C9DC3B2" w:rsidR="00ED7D61" w:rsidRDefault="00350BDF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เจ้าหน้าที่ที่เกี่ยวข้องซึ่งผ่านการพัฒนาศักยภาพเกี่ยวกับระบบควบคุมภายในของหน่วยงาน</w:t>
            </w:r>
          </w:p>
          <w:p w14:paraId="6B69369D" w14:textId="3E6112A8" w:rsidR="00C54D12" w:rsidRDefault="00C54D1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586FB" w14:textId="77777777" w:rsidR="00C54D12" w:rsidRDefault="00C54D1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9F813" w14:textId="77777777" w:rsidR="00C54D12" w:rsidRDefault="00C54D12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เจ้าหน้าที่เกี่ยวข้องซึ่งผ่านการพัฒนาศักยภาพเกี่ยวกับกฎระเบียบ ด้านการเงินการพัสดุ</w:t>
            </w:r>
          </w:p>
          <w:p w14:paraId="122C8537" w14:textId="77777777" w:rsidR="00896D75" w:rsidRDefault="00896D75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439892" w14:textId="77777777" w:rsidR="00896D75" w:rsidRDefault="00896D75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FC51A" w14:textId="6B9A113D" w:rsidR="006B7C0F" w:rsidRDefault="00896D75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A307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เจ้าหน้าที่ที่เกี่ยวข้องซึ่งผ่านการพัฒนาศักยภาพเกี่ยวกับการสร้างวินัย คุณธรรม จริยธรรมและการป้องกันการทุจริต</w:t>
            </w:r>
          </w:p>
          <w:p w14:paraId="2C6056BF" w14:textId="06ECA000" w:rsidR="00A3070F" w:rsidRDefault="00A3070F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2E5D5" w14:textId="77777777" w:rsidR="00A3070F" w:rsidRDefault="00A3070F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8EDCB" w14:textId="6D33E82F" w:rsidR="00A3070F" w:rsidRDefault="00A3070F" w:rsidP="006B7C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4FE6A369" w14:textId="213F6E7A" w:rsidR="00ED7D61" w:rsidRDefault="005F2CBA" w:rsidP="00FB7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</w:t>
            </w:r>
            <w:r w:rsidR="00350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มีการพัฒนาศักยภาพฝึกอบรมประชุมเจ้าหน้าที่เกี่ยวกับการควบคุมภายใน</w:t>
            </w:r>
          </w:p>
          <w:p w14:paraId="22C644C6" w14:textId="30504E4C" w:rsidR="00350BDF" w:rsidRDefault="00D16E9D" w:rsidP="00350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350B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2B493367" w14:textId="2DE81DC2" w:rsidR="00350BDF" w:rsidRDefault="00350BDF" w:rsidP="00350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667F37F7" w14:textId="4F42DC01" w:rsidR="00C54D12" w:rsidRDefault="005F2CBA" w:rsidP="00350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(2) </w:t>
            </w:r>
            <w:r w:rsidR="00C54D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มีการพัฒนาศักยภาพฝึกอบรมเกี่ยวกับกฎระเบียบด้านการเงินและการพัสดุ</w:t>
            </w:r>
          </w:p>
          <w:p w14:paraId="3992DE91" w14:textId="75F3DC14" w:rsidR="00C54D12" w:rsidRDefault="00D16E9D" w:rsidP="00C54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C54D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271205D" w14:textId="77777777" w:rsidR="00C54D12" w:rsidRDefault="00C54D12" w:rsidP="00C54D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0FEE6BCF" w14:textId="1E486045" w:rsidR="00C54D12" w:rsidRDefault="00884143" w:rsidP="00350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(3) </w:t>
            </w:r>
            <w:r w:rsidR="006566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มีการพัฒนาศักยภาพฝึกอบรมเกี่ยวกับคุณธรรม จริยธรรมและการป้องกันการทุจริต</w:t>
            </w:r>
          </w:p>
          <w:p w14:paraId="549E64BC" w14:textId="15CC7909" w:rsidR="00A3070F" w:rsidRDefault="00D16E9D" w:rsidP="00A307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A307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614A52C5" w14:textId="77777777" w:rsidR="00350BDF" w:rsidRDefault="00A3070F" w:rsidP="006B7C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3559971E" w14:textId="77777777" w:rsidR="00D16E9D" w:rsidRDefault="00D16E9D" w:rsidP="006B7C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76747" w14:textId="7B5635C4" w:rsidR="00D16E9D" w:rsidRDefault="00D16E9D" w:rsidP="006B7C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405BDAB0" w14:textId="10A372AD" w:rsidR="006B7C0F" w:rsidRPr="00353CE4" w:rsidRDefault="00353CE4" w:rsidP="00353CE4">
      <w:pPr>
        <w:jc w:val="center"/>
        <w:rPr>
          <w:rFonts w:ascii="TH SarabunIT๙" w:hAnsi="TH SarabunIT๙" w:cs="TH SarabunIT๙"/>
          <w:sz w:val="32"/>
          <w:szCs w:val="32"/>
        </w:rPr>
      </w:pPr>
      <w:r w:rsidRPr="00353CE4"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tbl>
      <w:tblPr>
        <w:tblStyle w:val="a3"/>
        <w:tblW w:w="10441" w:type="dxa"/>
        <w:tblInd w:w="-365" w:type="dxa"/>
        <w:tblLook w:val="04A0" w:firstRow="1" w:lastRow="0" w:firstColumn="1" w:lastColumn="0" w:noHBand="0" w:noVBand="1"/>
      </w:tblPr>
      <w:tblGrid>
        <w:gridCol w:w="3420"/>
        <w:gridCol w:w="3904"/>
        <w:gridCol w:w="3117"/>
      </w:tblGrid>
      <w:tr w:rsidR="006B7C0F" w14:paraId="6DE25EA6" w14:textId="77777777" w:rsidTr="00D43DAF">
        <w:tc>
          <w:tcPr>
            <w:tcW w:w="3420" w:type="dxa"/>
          </w:tcPr>
          <w:p w14:paraId="56C8353D" w14:textId="77777777" w:rsidR="006B7C0F" w:rsidRDefault="006B7C0F" w:rsidP="00D43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3904" w:type="dxa"/>
          </w:tcPr>
          <w:p w14:paraId="59AF3A5A" w14:textId="77777777" w:rsidR="006B7C0F" w:rsidRDefault="006B7C0F" w:rsidP="00D43D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325E7CB1" w14:textId="299D4D41" w:rsidR="006B7C0F" w:rsidRDefault="006B7C0F" w:rsidP="007F39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ผลการดำเนินงานปี พ.ศ.256</w:t>
            </w:r>
            <w:r w:rsidR="007F39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6B7C0F" w:rsidRPr="00432E1F" w14:paraId="2122819F" w14:textId="77777777" w:rsidTr="00D43DAF">
        <w:tc>
          <w:tcPr>
            <w:tcW w:w="3420" w:type="dxa"/>
          </w:tcPr>
          <w:p w14:paraId="4967CB9B" w14:textId="77777777" w:rsidR="006B7C0F" w:rsidRDefault="006B7C0F" w:rsidP="00D43D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พัฒนาศักยภาพเจ้าหน้าที่ของรัฐในการเสริมสร้างวินัย คุณธรรม จริยธรรมและการป้องกันการทุจริต</w:t>
            </w:r>
          </w:p>
        </w:tc>
        <w:tc>
          <w:tcPr>
            <w:tcW w:w="3904" w:type="dxa"/>
          </w:tcPr>
          <w:p w14:paraId="2DE62CDD" w14:textId="44D3F92F" w:rsidR="006B7C0F" w:rsidRDefault="006B7C0F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0076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การเผยแพร่กรณีตัวอย่าง กฎระเบียบเกี่ยวข้องกับการสร้างวินัย คุณธรรม จริยธรรมและการป้องกันการทุจริต</w:t>
            </w:r>
          </w:p>
          <w:p w14:paraId="7253DD1E" w14:textId="77777777" w:rsidR="006B7C0F" w:rsidRDefault="006B7C0F" w:rsidP="00D43D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45E0040D" w14:textId="5259B5BC" w:rsidR="006B7C0F" w:rsidRDefault="008D640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520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6B7C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มีการเผยแพร่กรณีตัวอย่างกฎระเบียบฯ ผ่านเว็บไซต์อบต.ขอนหาด และแผ่นพับประชาสัมพันธ์</w:t>
            </w:r>
          </w:p>
          <w:p w14:paraId="3E0835EC" w14:textId="04300515" w:rsidR="006B7C0F" w:rsidRDefault="00E91449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6B7C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</w:p>
          <w:p w14:paraId="5C097859" w14:textId="77777777" w:rsidR="006B7C0F" w:rsidRDefault="006B7C0F" w:rsidP="00D4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2A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ไม่ได้ดำเนินการ</w:t>
            </w:r>
          </w:p>
          <w:p w14:paraId="725AD176" w14:textId="77777777" w:rsidR="006B7C0F" w:rsidRDefault="006B7C0F" w:rsidP="00D43D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6B75C92" w14:textId="77777777" w:rsidR="006B7C0F" w:rsidRPr="006B7C0F" w:rsidRDefault="006B7C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F7A4A7" w14:textId="37BEA019" w:rsidR="00432E1F" w:rsidRPr="00CA3987" w:rsidRDefault="007A63A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A3987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ข้อเสนอแนะเพิ่มเติม</w:t>
      </w:r>
    </w:p>
    <w:p w14:paraId="2D31E63C" w14:textId="3D1E7A49" w:rsidR="007A63AF" w:rsidRDefault="007A63AF" w:rsidP="008519D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การดำเนินการตามแผนปฏิบัติการฯ ส่งผลให้การปฏิบัติงานของบุคลากรองค์การบริหารส่วนตำบล</w:t>
      </w:r>
      <w:r w:rsidR="008519D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ขอนหาด มีความโปร่งใสและมีประสิทธิภาพมากขึ้น ผลการปฏิบัติงานเป็นไปด้วยความถูกต้อง การให้บริการมีคุณภาพมากขึ้น และทำให้มีการติดตามประเมินผลการปฏิบัติงานอย่างเป็นรูปธรรม เพื่อรับทราบปัญหา อุปสรรคและนำมาใช้ประกอบการจัดทำแผนสำหรับการป้องกันการทุจริตล่วงหน้าหรือแก้ไขปัญหาได้ดียิ่งขึ้น รวมทั้งเป็นการเสริมสร้างภาพลักษณ์ขององค์การบริหารส่วนตำบลขอนหาด ให้เป็นที่ยอมรับ เชื่อถือและสามารถตอบสนองความต้องการของประชาชนได้อย่างทันท่วงที</w:t>
      </w:r>
    </w:p>
    <w:p w14:paraId="7D01260E" w14:textId="2BE6DC15" w:rsidR="00F357D8" w:rsidRPr="001C00C4" w:rsidRDefault="00F357D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0C4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ปัจจัยสนับสนุน/ปัญหาอุปสรรค</w:t>
      </w:r>
    </w:p>
    <w:p w14:paraId="5295D1B1" w14:textId="28942DF0" w:rsidR="00F357D8" w:rsidRPr="00775ED7" w:rsidRDefault="00F357D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5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ปัจจัยสนับสนุน</w:t>
      </w:r>
    </w:p>
    <w:p w14:paraId="57B30CBA" w14:textId="7D590B7D" w:rsidR="00F357D8" w:rsidRDefault="00F357D8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คณะผู้บริหาร สมาชิกสภาฯ ขององค์การบริหารส่วนตำบลขอนหาด ให้ความสำคัญกับการส่งเสริมวินัย คุณธรรม จริยธรรมและการป้องกันการทุจริตคอร์รั</w:t>
      </w:r>
      <w:r w:rsidR="008519DC">
        <w:rPr>
          <w:rFonts w:ascii="TH SarabunIT๙" w:hAnsi="TH SarabunIT๙" w:cs="TH SarabunIT๙" w:hint="cs"/>
          <w:sz w:val="32"/>
          <w:szCs w:val="32"/>
          <w:cs/>
        </w:rPr>
        <w:t>ปชั่น การประพฤติมิชอบ โดยส่งเสริ</w:t>
      </w:r>
      <w:r>
        <w:rPr>
          <w:rFonts w:ascii="TH SarabunIT๙" w:hAnsi="TH SarabunIT๙" w:cs="TH SarabunIT๙" w:hint="cs"/>
          <w:sz w:val="32"/>
          <w:szCs w:val="32"/>
          <w:cs/>
        </w:rPr>
        <w:t>มสนับสนุนการดำเนินงานตามแผนและเข้าร่วมกิจกรรมต่างๆ อย่างต่อเนื่อง</w:t>
      </w:r>
    </w:p>
    <w:p w14:paraId="53592B11" w14:textId="176EA87F" w:rsidR="001C00C4" w:rsidRDefault="001C00C4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พนักงานส่วนตำบล ลูกจ้างประจำและพนักงานจ้าง ให้ความร่วมมือการดำเนินการในแต่ละกิจกรรมตามแผนฯ และมีความตระหนักเห็นความสำคัญในการดำเนินการตามแผนฯ</w:t>
      </w:r>
    </w:p>
    <w:p w14:paraId="0B42DC31" w14:textId="1F06054A" w:rsidR="001C00C4" w:rsidRDefault="001C00C4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F32BA5" w14:textId="5C1AACD3" w:rsidR="006B1509" w:rsidRDefault="006B1509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6650295" w14:textId="77777777" w:rsidR="008519DC" w:rsidRDefault="008519DC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20BF21" w14:textId="77777777" w:rsidR="008519DC" w:rsidRDefault="008519DC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514D40" w14:textId="77777777" w:rsidR="008519DC" w:rsidRDefault="008519DC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0D5842" w14:textId="77777777" w:rsidR="008519DC" w:rsidRDefault="008519DC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FFA4CE" w14:textId="77777777" w:rsidR="008519DC" w:rsidRDefault="008519DC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6261F5" w14:textId="77777777" w:rsidR="008519DC" w:rsidRDefault="008519DC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54B5DE" w14:textId="77777777" w:rsidR="008519DC" w:rsidRDefault="008519DC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BE1DE8" w14:textId="30D8806A" w:rsidR="001C00C4" w:rsidRDefault="00353CE4" w:rsidP="00353CE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456038C5" w14:textId="77777777" w:rsidR="001C00C4" w:rsidRDefault="001C00C4" w:rsidP="001C00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08D6AE" w14:textId="005D3B11" w:rsidR="001C00C4" w:rsidRPr="00775ED7" w:rsidRDefault="001C00C4" w:rsidP="001C00C4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5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ปัญหาอุปสรรค</w:t>
      </w:r>
    </w:p>
    <w:p w14:paraId="13AFAFDA" w14:textId="7018C154" w:rsidR="001C00C4" w:rsidRDefault="001C00C4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00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ขาดเจ้าหน้าที่หรือผู้รับผิดชอบงานโดยตรงและไม่มีความรู้ในการส่งเสริมการขับเคลื่อนแผนให้เป็นรูปธรรม</w:t>
      </w:r>
    </w:p>
    <w:p w14:paraId="51B05E52" w14:textId="595B8A95" w:rsidR="007924B7" w:rsidRDefault="00EC7F7F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ขาดการสนับสนุนงบประมาณที่ใช้สำหรับการดำเนินงานตามแผนฯ</w:t>
      </w:r>
    </w:p>
    <w:p w14:paraId="5A72ACAC" w14:textId="3649994D" w:rsidR="00EC7F7F" w:rsidRPr="00775ED7" w:rsidRDefault="00EC7F7F" w:rsidP="00775ED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5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ข้อเสนอแนะ</w:t>
      </w:r>
    </w:p>
    <w:p w14:paraId="408ADCB7" w14:textId="659F4CE5" w:rsidR="00EC7F7F" w:rsidRDefault="00EC7F7F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สำหรับการปรับปรุงแผนฯ เห็นควรดำเนินการดังนี้</w:t>
      </w:r>
    </w:p>
    <w:p w14:paraId="2B55D7D1" w14:textId="083086A9" w:rsidR="00EC7F7F" w:rsidRDefault="00EC7F7F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กำหนดให้มีการระบุโครงการ/กิจกรรมเสริมสร้างคุณธรรมและจริยธรรม</w:t>
      </w:r>
    </w:p>
    <w:p w14:paraId="48AAAB6E" w14:textId="2DE4990F" w:rsidR="00F06D12" w:rsidRDefault="00F06D12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พิจารณาสนับสนุนงบประมาณสำหรับดำเนินกิจกรรม/โครงการเสริมสร้างคุณธรรมและการป้องกันการทุจริต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คอร์รัป</w:t>
      </w:r>
      <w:bookmarkStart w:id="2" w:name="_GoBack"/>
      <w:bookmarkEnd w:id="2"/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ชันให้มากกว่านี้</w:t>
      </w:r>
    </w:p>
    <w:p w14:paraId="35D09557" w14:textId="7F0567A9" w:rsidR="00093C12" w:rsidRDefault="00093C12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จัดให้มีการประชุมชี้แจงแนะนำในการดำเนินงานตามแผนฯ แก่เจ้าหน้าที่ หรือหาผู้เชี่ยวชาญในการส่งเสริมกิจกรรม/โครงการ มาให้ความรู้เพื่อขับเคลื่อนยุทธศาสตร์ชาติ ว่าด้วยการป้องกันและปราบปรามการทุจริตของส่วนราชการ ให้เป็นไปอย่างมีประสิทธิภาพและมีประสิทธิผลต่อองค์การบริหารส่วนตำบลขอนหาด</w:t>
      </w:r>
    </w:p>
    <w:p w14:paraId="0D66B83B" w14:textId="695C308F" w:rsidR="00A42296" w:rsidRDefault="00A42296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BF14E90" wp14:editId="761816B8">
            <wp:simplePos x="0" y="0"/>
            <wp:positionH relativeFrom="column">
              <wp:posOffset>2943860</wp:posOffset>
            </wp:positionH>
            <wp:positionV relativeFrom="paragraph">
              <wp:posOffset>8890</wp:posOffset>
            </wp:positionV>
            <wp:extent cx="1172845" cy="504825"/>
            <wp:effectExtent l="0" t="0" r="8255" b="9525"/>
            <wp:wrapNone/>
            <wp:docPr id="5" name="รูปภาพ 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27692" w14:textId="5E2D6A3D" w:rsidR="007924B7" w:rsidRDefault="00A42296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(ลงชื่อ)                                    ผู้รายงาน</w:t>
      </w:r>
    </w:p>
    <w:p w14:paraId="073128AF" w14:textId="27E448FA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(นางสุภาพร  จุลเรือง</w:t>
      </w:r>
      <w:r w:rsidRPr="00A42296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03F2738E" w14:textId="43E56EB9" w:rsid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ปลัดองค์การบริหารส่วนตำบลขอนหาด</w:t>
      </w:r>
    </w:p>
    <w:p w14:paraId="0747C7FC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291C68CD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41ED45EE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46A0A3E9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คำสั่งนายกองค์การบริหารส่วนตำบลขอนหาด</w:t>
      </w:r>
    </w:p>
    <w:p w14:paraId="1BBD036E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b/>
          <w:bCs/>
          <w:sz w:val="32"/>
          <w:szCs w:val="32"/>
        </w:rPr>
        <w:sym w:font="ZapfDingbats BT" w:char="F06F"/>
      </w:r>
      <w:r w:rsidRPr="00A4229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>ทราบ</w:t>
      </w:r>
    </w:p>
    <w:p w14:paraId="3D394803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</w:rPr>
        <w:sym w:font="ZapfDingbats BT" w:char="F06F"/>
      </w: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ข้อเสนอแนะ.................................................................................................................................................</w:t>
      </w:r>
    </w:p>
    <w:p w14:paraId="598C65A4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7A243A83" w14:textId="4F6F9CF9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35FBD43" wp14:editId="07B1EA21">
            <wp:simplePos x="0" y="0"/>
            <wp:positionH relativeFrom="column">
              <wp:posOffset>3154680</wp:posOffset>
            </wp:positionH>
            <wp:positionV relativeFrom="paragraph">
              <wp:posOffset>109220</wp:posOffset>
            </wp:positionV>
            <wp:extent cx="1369695" cy="619125"/>
            <wp:effectExtent l="0" t="0" r="1905" b="9525"/>
            <wp:wrapNone/>
            <wp:docPr id="4" name="รูปภาพ 4" descr="C:\Documents and Settings\Administration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ion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9" t="80992" r="44328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B00B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89F8AF6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BA2C799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(นายประยงค์  หนูบุญคง</w:t>
      </w:r>
      <w:r w:rsidRPr="00A42296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0ED01652" w14:textId="77777777" w:rsidR="00A42296" w:rsidRPr="00A42296" w:rsidRDefault="00A42296" w:rsidP="00A4229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A4229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นายกองค์การบริหารส่วนตำบลขอนหาด</w:t>
      </w:r>
    </w:p>
    <w:p w14:paraId="5FF5042E" w14:textId="77777777" w:rsidR="00A42296" w:rsidRPr="00A42296" w:rsidRDefault="00A42296" w:rsidP="00A42296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BBCC42C" w14:textId="7A7A2D42" w:rsidR="007924B7" w:rsidRDefault="00313396" w:rsidP="001C00C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EA5450E" wp14:editId="57ABF245">
            <wp:simplePos x="0" y="0"/>
            <wp:positionH relativeFrom="column">
              <wp:posOffset>4267835</wp:posOffset>
            </wp:positionH>
            <wp:positionV relativeFrom="paragraph">
              <wp:posOffset>9195435</wp:posOffset>
            </wp:positionV>
            <wp:extent cx="1172845" cy="504825"/>
            <wp:effectExtent l="0" t="0" r="8255" b="9525"/>
            <wp:wrapNone/>
            <wp:docPr id="1" name="รูปภาพ 1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A5159" w14:textId="6A6D22C5" w:rsidR="007924B7" w:rsidRDefault="007924B7" w:rsidP="007924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02566EC" w14:textId="15EA4DE5" w:rsidR="007924B7" w:rsidRDefault="007924B7" w:rsidP="007924B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DF5CC8" w14:textId="4896F85A" w:rsidR="00313396" w:rsidRPr="00313396" w:rsidRDefault="00313396" w:rsidP="00E957E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A5450E" wp14:editId="71CFF07F">
            <wp:simplePos x="0" y="0"/>
            <wp:positionH relativeFrom="column">
              <wp:posOffset>4267835</wp:posOffset>
            </wp:positionH>
            <wp:positionV relativeFrom="paragraph">
              <wp:posOffset>9195435</wp:posOffset>
            </wp:positionV>
            <wp:extent cx="1172845" cy="504825"/>
            <wp:effectExtent l="0" t="0" r="8255" b="9525"/>
            <wp:wrapNone/>
            <wp:docPr id="2" name="รูปภาพ 2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EA5450E" wp14:editId="64847A44">
            <wp:simplePos x="0" y="0"/>
            <wp:positionH relativeFrom="column">
              <wp:posOffset>4267835</wp:posOffset>
            </wp:positionH>
            <wp:positionV relativeFrom="paragraph">
              <wp:posOffset>9195435</wp:posOffset>
            </wp:positionV>
            <wp:extent cx="1172845" cy="504825"/>
            <wp:effectExtent l="0" t="0" r="8255" b="9525"/>
            <wp:wrapNone/>
            <wp:docPr id="3" name="รูปภาพ 3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4" t="70494" r="45551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313396" w:rsidRPr="00313396" w:rsidSect="00C03219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Dingbats BT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D35"/>
    <w:rsid w:val="0000761F"/>
    <w:rsid w:val="00072719"/>
    <w:rsid w:val="00092EFC"/>
    <w:rsid w:val="00093C12"/>
    <w:rsid w:val="0009439B"/>
    <w:rsid w:val="00107AF7"/>
    <w:rsid w:val="00144538"/>
    <w:rsid w:val="00195111"/>
    <w:rsid w:val="001C00C4"/>
    <w:rsid w:val="001D08E8"/>
    <w:rsid w:val="001F14E2"/>
    <w:rsid w:val="002B3AB8"/>
    <w:rsid w:val="002D06BF"/>
    <w:rsid w:val="002D2EB7"/>
    <w:rsid w:val="00313396"/>
    <w:rsid w:val="00350BDF"/>
    <w:rsid w:val="00353CE4"/>
    <w:rsid w:val="003E2611"/>
    <w:rsid w:val="00432E1F"/>
    <w:rsid w:val="00432F13"/>
    <w:rsid w:val="00450C6E"/>
    <w:rsid w:val="004F2489"/>
    <w:rsid w:val="00520A83"/>
    <w:rsid w:val="0054643A"/>
    <w:rsid w:val="00580F2A"/>
    <w:rsid w:val="00582AE5"/>
    <w:rsid w:val="005D3B5B"/>
    <w:rsid w:val="005F2CBA"/>
    <w:rsid w:val="00621E15"/>
    <w:rsid w:val="006335CE"/>
    <w:rsid w:val="006520F2"/>
    <w:rsid w:val="00656645"/>
    <w:rsid w:val="006B1509"/>
    <w:rsid w:val="006B7C0F"/>
    <w:rsid w:val="007408D7"/>
    <w:rsid w:val="00775ED7"/>
    <w:rsid w:val="007924B7"/>
    <w:rsid w:val="0079273C"/>
    <w:rsid w:val="007A63AF"/>
    <w:rsid w:val="007E5340"/>
    <w:rsid w:val="007F39DD"/>
    <w:rsid w:val="007F561B"/>
    <w:rsid w:val="008519DC"/>
    <w:rsid w:val="00867D35"/>
    <w:rsid w:val="00884143"/>
    <w:rsid w:val="00896D75"/>
    <w:rsid w:val="008B0BEA"/>
    <w:rsid w:val="008D6409"/>
    <w:rsid w:val="008E321C"/>
    <w:rsid w:val="00923368"/>
    <w:rsid w:val="00945118"/>
    <w:rsid w:val="00951320"/>
    <w:rsid w:val="00980D1C"/>
    <w:rsid w:val="00997D04"/>
    <w:rsid w:val="009A6303"/>
    <w:rsid w:val="009B0015"/>
    <w:rsid w:val="00A3070F"/>
    <w:rsid w:val="00A42296"/>
    <w:rsid w:val="00A570E7"/>
    <w:rsid w:val="00AB2889"/>
    <w:rsid w:val="00AB4AC3"/>
    <w:rsid w:val="00AE6C59"/>
    <w:rsid w:val="00B12891"/>
    <w:rsid w:val="00B4070B"/>
    <w:rsid w:val="00B87C5C"/>
    <w:rsid w:val="00BD677F"/>
    <w:rsid w:val="00BE73B8"/>
    <w:rsid w:val="00C03219"/>
    <w:rsid w:val="00C11F8B"/>
    <w:rsid w:val="00C201D7"/>
    <w:rsid w:val="00C31BDA"/>
    <w:rsid w:val="00C35205"/>
    <w:rsid w:val="00C54A80"/>
    <w:rsid w:val="00C54D12"/>
    <w:rsid w:val="00C834A6"/>
    <w:rsid w:val="00CA3987"/>
    <w:rsid w:val="00CD356D"/>
    <w:rsid w:val="00D11071"/>
    <w:rsid w:val="00D16E9D"/>
    <w:rsid w:val="00E91449"/>
    <w:rsid w:val="00E957E4"/>
    <w:rsid w:val="00EA03CE"/>
    <w:rsid w:val="00EC7F7F"/>
    <w:rsid w:val="00ED7D61"/>
    <w:rsid w:val="00F06D12"/>
    <w:rsid w:val="00F30A5C"/>
    <w:rsid w:val="00F34ACC"/>
    <w:rsid w:val="00F357D8"/>
    <w:rsid w:val="00F43972"/>
    <w:rsid w:val="00FB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0FA30"/>
  <w15:chartTrackingRefBased/>
  <w15:docId w15:val="{74964F81-B1D0-4606-AAC0-04149B7E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2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7AF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07AF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Yenta</dc:creator>
  <cp:keywords/>
  <dc:description/>
  <cp:lastModifiedBy>STP</cp:lastModifiedBy>
  <cp:revision>7</cp:revision>
  <cp:lastPrinted>2020-07-18T11:53:00Z</cp:lastPrinted>
  <dcterms:created xsi:type="dcterms:W3CDTF">2021-04-21T08:11:00Z</dcterms:created>
  <dcterms:modified xsi:type="dcterms:W3CDTF">2021-04-21T08:15:00Z</dcterms:modified>
</cp:coreProperties>
</file>