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05" w:rsidRPr="00744754" w:rsidRDefault="00626946" w:rsidP="0091762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475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รายงานข้อมูลสถิติการให้บริการประชาชนขององค์การบริหารส่วนตำบลขอนหาด</w:t>
      </w:r>
    </w:p>
    <w:p w:rsidR="0091762D" w:rsidRPr="00744754" w:rsidRDefault="0091762D" w:rsidP="00D84C2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47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พ.ศ.2563</w:t>
      </w:r>
      <w:r w:rsidR="00D84C23" w:rsidRPr="007447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647E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ระหว่างเดือน ตุลาคม 2562-31 </w:t>
      </w:r>
      <w:r w:rsidR="000B3AC4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647E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84C23" w:rsidRPr="00744754">
        <w:rPr>
          <w:rFonts w:ascii="TH SarabunIT๙" w:hAnsi="TH SarabunIT๙" w:cs="TH SarabunIT๙" w:hint="cs"/>
          <w:b/>
          <w:bCs/>
          <w:sz w:val="32"/>
          <w:szCs w:val="32"/>
          <w:cs/>
        </w:rPr>
        <w:t>2563)</w:t>
      </w:r>
    </w:p>
    <w:p w:rsidR="00D84C23" w:rsidRDefault="00D84C23" w:rsidP="006269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475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องค์การบริหารส่วนตำบลขอนหาด</w:t>
      </w:r>
      <w:r w:rsidR="003B21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447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อำเภอชะอวด </w:t>
      </w:r>
      <w:r w:rsidR="003B21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44754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จังหวัดนครศรีธรรมราช</w:t>
      </w:r>
    </w:p>
    <w:tbl>
      <w:tblPr>
        <w:tblStyle w:val="a3"/>
        <w:tblW w:w="10348" w:type="dxa"/>
        <w:tblInd w:w="-176" w:type="dxa"/>
        <w:tblLook w:val="04A0" w:firstRow="1" w:lastRow="0" w:firstColumn="1" w:lastColumn="0" w:noHBand="0" w:noVBand="1"/>
      </w:tblPr>
      <w:tblGrid>
        <w:gridCol w:w="993"/>
        <w:gridCol w:w="5812"/>
        <w:gridCol w:w="2126"/>
        <w:gridCol w:w="1417"/>
      </w:tblGrid>
      <w:tr w:rsidR="00D84C23" w:rsidRPr="00744754" w:rsidTr="009317F6">
        <w:tc>
          <w:tcPr>
            <w:tcW w:w="993" w:type="dxa"/>
          </w:tcPr>
          <w:p w:rsidR="00D84C23" w:rsidRPr="00744754" w:rsidRDefault="00D84C23" w:rsidP="006269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7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812" w:type="dxa"/>
          </w:tcPr>
          <w:p w:rsidR="00D84C23" w:rsidRPr="00744754" w:rsidRDefault="00D84C23" w:rsidP="006269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7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D84C23" w:rsidRPr="00744754" w:rsidRDefault="00D84C23" w:rsidP="006269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7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(ราย)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4C23" w:rsidRPr="00744754" w:rsidRDefault="00D84C23" w:rsidP="006269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7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4C23" w:rsidTr="009317F6">
        <w:tc>
          <w:tcPr>
            <w:tcW w:w="993" w:type="dxa"/>
          </w:tcPr>
          <w:p w:rsidR="00D84C23" w:rsidRDefault="00D12F65" w:rsidP="00CF18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812" w:type="dxa"/>
          </w:tcPr>
          <w:p w:rsidR="00D84C23" w:rsidRDefault="00CE54AA" w:rsidP="00D12F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การขออนุญาตก่อสร้างอาคาร</w:t>
            </w:r>
          </w:p>
        </w:tc>
        <w:tc>
          <w:tcPr>
            <w:tcW w:w="2126" w:type="dxa"/>
          </w:tcPr>
          <w:p w:rsidR="00D84C23" w:rsidRDefault="000B3AC4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417" w:type="dxa"/>
            <w:tcBorders>
              <w:bottom w:val="nil"/>
            </w:tcBorders>
          </w:tcPr>
          <w:p w:rsidR="00D84C23" w:rsidRDefault="00D84C23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C23" w:rsidTr="009317F6">
        <w:tc>
          <w:tcPr>
            <w:tcW w:w="993" w:type="dxa"/>
          </w:tcPr>
          <w:p w:rsidR="00D84C23" w:rsidRDefault="00EC1A76" w:rsidP="00CF18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812" w:type="dxa"/>
          </w:tcPr>
          <w:p w:rsidR="00D84C23" w:rsidRDefault="00CE54AA" w:rsidP="00CE54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EC1A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ให้บริการข้อมูลข่าวสารตาม พ.ร.บ.ข้อมูลข่าวสาร พ.ศ.2540</w:t>
            </w:r>
          </w:p>
        </w:tc>
        <w:tc>
          <w:tcPr>
            <w:tcW w:w="2126" w:type="dxa"/>
          </w:tcPr>
          <w:p w:rsidR="00D84C23" w:rsidRDefault="000B3AC4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84C23" w:rsidRDefault="00D84C23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C23" w:rsidTr="009317F6">
        <w:tc>
          <w:tcPr>
            <w:tcW w:w="993" w:type="dxa"/>
          </w:tcPr>
          <w:p w:rsidR="00D84C23" w:rsidRDefault="0077307B" w:rsidP="00CF18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812" w:type="dxa"/>
          </w:tcPr>
          <w:p w:rsidR="00D84C23" w:rsidRDefault="006856E1" w:rsidP="00D12F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การแจ้งถมดิน</w:t>
            </w:r>
          </w:p>
        </w:tc>
        <w:tc>
          <w:tcPr>
            <w:tcW w:w="2126" w:type="dxa"/>
          </w:tcPr>
          <w:p w:rsidR="00D84C23" w:rsidRDefault="000B3AC4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84C23" w:rsidRDefault="00D84C23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C23" w:rsidTr="009317F6">
        <w:tc>
          <w:tcPr>
            <w:tcW w:w="993" w:type="dxa"/>
          </w:tcPr>
          <w:p w:rsidR="00D84C23" w:rsidRDefault="0077307B" w:rsidP="00CF18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812" w:type="dxa"/>
          </w:tcPr>
          <w:p w:rsidR="00D84C23" w:rsidRDefault="006856E1" w:rsidP="00D12F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การแจ้งขุดดิน</w:t>
            </w:r>
          </w:p>
        </w:tc>
        <w:tc>
          <w:tcPr>
            <w:tcW w:w="2126" w:type="dxa"/>
          </w:tcPr>
          <w:p w:rsidR="00D84C23" w:rsidRDefault="000B3AC4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84C23" w:rsidRDefault="00D84C23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C23" w:rsidTr="009317F6">
        <w:tc>
          <w:tcPr>
            <w:tcW w:w="993" w:type="dxa"/>
          </w:tcPr>
          <w:p w:rsidR="00D84C23" w:rsidRDefault="0077307B" w:rsidP="00CF18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812" w:type="dxa"/>
          </w:tcPr>
          <w:p w:rsidR="00D84C23" w:rsidRDefault="006856E1" w:rsidP="00D12F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การรับชำระภาษีป้าย</w:t>
            </w:r>
          </w:p>
        </w:tc>
        <w:tc>
          <w:tcPr>
            <w:tcW w:w="2126" w:type="dxa"/>
          </w:tcPr>
          <w:p w:rsidR="00D84C23" w:rsidRDefault="000B3AC4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84C23" w:rsidRDefault="00D84C23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205B" w:rsidTr="009317F6">
        <w:tc>
          <w:tcPr>
            <w:tcW w:w="993" w:type="dxa"/>
          </w:tcPr>
          <w:p w:rsidR="00B5205B" w:rsidRDefault="00B5205B" w:rsidP="00B118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812" w:type="dxa"/>
          </w:tcPr>
          <w:p w:rsidR="00B5205B" w:rsidRDefault="006856E1" w:rsidP="00D12F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การรับชำระภาษีโรงเรือนและที่ดิน</w:t>
            </w:r>
          </w:p>
        </w:tc>
        <w:tc>
          <w:tcPr>
            <w:tcW w:w="2126" w:type="dxa"/>
          </w:tcPr>
          <w:p w:rsidR="00B5205B" w:rsidRDefault="000B3AC4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5205B" w:rsidRDefault="00B5205B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C23" w:rsidTr="009317F6">
        <w:tc>
          <w:tcPr>
            <w:tcW w:w="993" w:type="dxa"/>
          </w:tcPr>
          <w:p w:rsidR="00D84C23" w:rsidRDefault="00B03FE3" w:rsidP="00CF18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812" w:type="dxa"/>
          </w:tcPr>
          <w:p w:rsidR="00D84C23" w:rsidRDefault="0055140E" w:rsidP="00D12F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การรับชำระภาษีบำรุงท้องที่</w:t>
            </w:r>
          </w:p>
        </w:tc>
        <w:tc>
          <w:tcPr>
            <w:tcW w:w="2126" w:type="dxa"/>
          </w:tcPr>
          <w:p w:rsidR="00D84C23" w:rsidRDefault="000B3AC4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84C23" w:rsidRDefault="00D84C23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439E" w:rsidTr="009317F6">
        <w:tc>
          <w:tcPr>
            <w:tcW w:w="993" w:type="dxa"/>
          </w:tcPr>
          <w:p w:rsidR="0003439E" w:rsidRDefault="00645168" w:rsidP="00CF18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5812" w:type="dxa"/>
          </w:tcPr>
          <w:p w:rsidR="0003439E" w:rsidRDefault="0055140E" w:rsidP="007476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การรับแจ้งเรื่องราวร้องทุกข์</w:t>
            </w:r>
          </w:p>
        </w:tc>
        <w:tc>
          <w:tcPr>
            <w:tcW w:w="2126" w:type="dxa"/>
          </w:tcPr>
          <w:p w:rsidR="0003439E" w:rsidRDefault="000B3AC4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3439E" w:rsidRDefault="0003439E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439E" w:rsidTr="009317F6">
        <w:tc>
          <w:tcPr>
            <w:tcW w:w="993" w:type="dxa"/>
          </w:tcPr>
          <w:p w:rsidR="0003439E" w:rsidRDefault="00373B9A" w:rsidP="00CF18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5812" w:type="dxa"/>
          </w:tcPr>
          <w:p w:rsidR="0003439E" w:rsidRDefault="005C1C9D" w:rsidP="00D12F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การขอใบอนุญาตประกอบกิจการที่เป็นอันตรายต่อสุขภาพ</w:t>
            </w:r>
          </w:p>
        </w:tc>
        <w:tc>
          <w:tcPr>
            <w:tcW w:w="2126" w:type="dxa"/>
          </w:tcPr>
          <w:p w:rsidR="0003439E" w:rsidRDefault="000B3AC4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3439E" w:rsidRDefault="0003439E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439E" w:rsidTr="009317F6">
        <w:tc>
          <w:tcPr>
            <w:tcW w:w="993" w:type="dxa"/>
          </w:tcPr>
          <w:p w:rsidR="0003439E" w:rsidRDefault="00F10392" w:rsidP="00CF18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5812" w:type="dxa"/>
          </w:tcPr>
          <w:p w:rsidR="0003439E" w:rsidRDefault="001B1CB0" w:rsidP="00D12F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การขอต่ออายุใบอนุญาตประกอบกิจการที่เป็นอันตรายต่อสุขภาพ</w:t>
            </w:r>
          </w:p>
        </w:tc>
        <w:tc>
          <w:tcPr>
            <w:tcW w:w="2126" w:type="dxa"/>
          </w:tcPr>
          <w:p w:rsidR="0003439E" w:rsidRDefault="000B3AC4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3439E" w:rsidRDefault="0003439E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439E" w:rsidTr="009317F6">
        <w:tc>
          <w:tcPr>
            <w:tcW w:w="993" w:type="dxa"/>
          </w:tcPr>
          <w:p w:rsidR="0003439E" w:rsidRDefault="00F10392" w:rsidP="00CF18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5812" w:type="dxa"/>
          </w:tcPr>
          <w:p w:rsidR="0003439E" w:rsidRDefault="001B1CB0" w:rsidP="00D12F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การจดทะเบียน</w:t>
            </w:r>
            <w:r w:rsidR="00D230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พาณิชย์ ตาม พ.ร.บ.ทะเบียนพาณิชย์ พ.ศ.2499</w:t>
            </w:r>
          </w:p>
        </w:tc>
        <w:tc>
          <w:tcPr>
            <w:tcW w:w="2126" w:type="dxa"/>
          </w:tcPr>
          <w:p w:rsidR="0003439E" w:rsidRDefault="000B3AC4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3439E" w:rsidRDefault="0003439E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bookmarkStart w:id="0" w:name="_GoBack"/>
        <w:bookmarkEnd w:id="0"/>
      </w:tr>
      <w:tr w:rsidR="0003439E" w:rsidTr="009317F6">
        <w:tc>
          <w:tcPr>
            <w:tcW w:w="993" w:type="dxa"/>
          </w:tcPr>
          <w:p w:rsidR="0003439E" w:rsidRDefault="00F10392" w:rsidP="00CF18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5812" w:type="dxa"/>
          </w:tcPr>
          <w:p w:rsidR="0003439E" w:rsidRDefault="007A115A" w:rsidP="007A11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2126" w:type="dxa"/>
          </w:tcPr>
          <w:p w:rsidR="0003439E" w:rsidRDefault="000B3AC4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3439E" w:rsidRDefault="0003439E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439E" w:rsidTr="009317F6">
        <w:tc>
          <w:tcPr>
            <w:tcW w:w="993" w:type="dxa"/>
          </w:tcPr>
          <w:p w:rsidR="0003439E" w:rsidRDefault="00F10392" w:rsidP="00CF18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5812" w:type="dxa"/>
          </w:tcPr>
          <w:p w:rsidR="0003439E" w:rsidRDefault="000407CC" w:rsidP="00D12F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การลงทะเบียนและยื่นคำขอรับเงินเบี้ยพิการ</w:t>
            </w:r>
          </w:p>
        </w:tc>
        <w:tc>
          <w:tcPr>
            <w:tcW w:w="2126" w:type="dxa"/>
          </w:tcPr>
          <w:p w:rsidR="0003439E" w:rsidRDefault="000B3AC4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3439E" w:rsidRDefault="0003439E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0392" w:rsidTr="009317F6">
        <w:tc>
          <w:tcPr>
            <w:tcW w:w="993" w:type="dxa"/>
          </w:tcPr>
          <w:p w:rsidR="00F10392" w:rsidRDefault="00FC36BB" w:rsidP="008E5C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E5C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812" w:type="dxa"/>
          </w:tcPr>
          <w:p w:rsidR="00F10392" w:rsidRDefault="000407CC" w:rsidP="00D12F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การขอรับการสงเคราะห์ผู้ป่วยเอดส์</w:t>
            </w:r>
          </w:p>
        </w:tc>
        <w:tc>
          <w:tcPr>
            <w:tcW w:w="2126" w:type="dxa"/>
          </w:tcPr>
          <w:p w:rsidR="00F10392" w:rsidRDefault="000B3AC4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0392" w:rsidRDefault="00F10392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0392" w:rsidTr="009317F6">
        <w:tc>
          <w:tcPr>
            <w:tcW w:w="993" w:type="dxa"/>
          </w:tcPr>
          <w:p w:rsidR="00F10392" w:rsidRDefault="007D2835" w:rsidP="008E5C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E5C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812" w:type="dxa"/>
          </w:tcPr>
          <w:p w:rsidR="00F10392" w:rsidRDefault="007D2835" w:rsidP="00D12F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การรับชำระค่าจัดเก็บขยะมูลฝอย</w:t>
            </w:r>
          </w:p>
        </w:tc>
        <w:tc>
          <w:tcPr>
            <w:tcW w:w="2126" w:type="dxa"/>
          </w:tcPr>
          <w:p w:rsidR="00F10392" w:rsidRDefault="000B3AC4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0392" w:rsidRDefault="00F10392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0392" w:rsidTr="009317F6">
        <w:tc>
          <w:tcPr>
            <w:tcW w:w="993" w:type="dxa"/>
          </w:tcPr>
          <w:p w:rsidR="00F10392" w:rsidRDefault="004419B3" w:rsidP="008E5C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E5C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812" w:type="dxa"/>
          </w:tcPr>
          <w:p w:rsidR="00F10392" w:rsidRDefault="004419B3" w:rsidP="00D12F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การช่วยเหลือด้านสาธารณภัย</w:t>
            </w:r>
          </w:p>
        </w:tc>
        <w:tc>
          <w:tcPr>
            <w:tcW w:w="2126" w:type="dxa"/>
          </w:tcPr>
          <w:p w:rsidR="00F10392" w:rsidRDefault="000B3AC4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0392" w:rsidRDefault="00F10392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0392" w:rsidTr="009317F6">
        <w:tc>
          <w:tcPr>
            <w:tcW w:w="993" w:type="dxa"/>
          </w:tcPr>
          <w:p w:rsidR="00F10392" w:rsidRDefault="00815417" w:rsidP="008E5C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E5C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812" w:type="dxa"/>
          </w:tcPr>
          <w:p w:rsidR="00F10392" w:rsidRDefault="00C46705" w:rsidP="00D12F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2126" w:type="dxa"/>
          </w:tcPr>
          <w:p w:rsidR="00F10392" w:rsidRDefault="000B3AC4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F10392" w:rsidRDefault="00F10392" w:rsidP="00626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84C23" w:rsidRDefault="00D356EF" w:rsidP="0062694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146050</wp:posOffset>
            </wp:positionV>
            <wp:extent cx="13811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451" y="20965"/>
                <wp:lineTo x="21451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EF5" w:rsidRDefault="00D356EF" w:rsidP="0062694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4B7B1C5" wp14:editId="462BB792">
            <wp:simplePos x="0" y="0"/>
            <wp:positionH relativeFrom="column">
              <wp:posOffset>4240530</wp:posOffset>
            </wp:positionH>
            <wp:positionV relativeFrom="paragraph">
              <wp:posOffset>6381750</wp:posOffset>
            </wp:positionV>
            <wp:extent cx="1369695" cy="638175"/>
            <wp:effectExtent l="0" t="0" r="1905" b="9525"/>
            <wp:wrapNone/>
            <wp:docPr id="1" name="รูปภาพ 1" descr="C:\Documents and Settings\Administration\Desktop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ion\Desktop\IMG_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59" t="80992" r="44328" b="14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EF5" w:rsidRDefault="00360EF5" w:rsidP="00360EF5">
      <w:pPr>
        <w:spacing w:after="0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4661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553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661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3779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466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(นายประยงค์  หนูบุญคง)</w:t>
      </w:r>
    </w:p>
    <w:p w:rsidR="00360EF5" w:rsidRDefault="00360EF5" w:rsidP="00360EF5">
      <w:pPr>
        <w:ind w:left="1440" w:firstLine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46610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D553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66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779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466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54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นายกองค์การบริหารส่วนตำบลขอนหาด</w:t>
      </w:r>
    </w:p>
    <w:p w:rsidR="00D356EF" w:rsidRDefault="00D356EF" w:rsidP="00360EF5">
      <w:pPr>
        <w:ind w:left="1440"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356EF" w:rsidRPr="00626946" w:rsidRDefault="00D356EF" w:rsidP="00360EF5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sectPr w:rsidR="00D356EF" w:rsidRPr="00626946" w:rsidSect="006269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8D"/>
    <w:rsid w:val="0003439E"/>
    <w:rsid w:val="000407CC"/>
    <w:rsid w:val="000B3AC4"/>
    <w:rsid w:val="0015721F"/>
    <w:rsid w:val="00173A59"/>
    <w:rsid w:val="001B1CB0"/>
    <w:rsid w:val="00244FEA"/>
    <w:rsid w:val="0027225E"/>
    <w:rsid w:val="00360EF5"/>
    <w:rsid w:val="00373B9A"/>
    <w:rsid w:val="003B21E2"/>
    <w:rsid w:val="004419B3"/>
    <w:rsid w:val="0055140E"/>
    <w:rsid w:val="005C1C9D"/>
    <w:rsid w:val="00626946"/>
    <w:rsid w:val="00645168"/>
    <w:rsid w:val="00647E2E"/>
    <w:rsid w:val="006856E1"/>
    <w:rsid w:val="006B2BAA"/>
    <w:rsid w:val="00744754"/>
    <w:rsid w:val="00747614"/>
    <w:rsid w:val="0077307B"/>
    <w:rsid w:val="007A115A"/>
    <w:rsid w:val="007D2835"/>
    <w:rsid w:val="00815417"/>
    <w:rsid w:val="0084144D"/>
    <w:rsid w:val="008E5C43"/>
    <w:rsid w:val="0091762D"/>
    <w:rsid w:val="009317F6"/>
    <w:rsid w:val="00945476"/>
    <w:rsid w:val="00A37790"/>
    <w:rsid w:val="00B03FE3"/>
    <w:rsid w:val="00B5205B"/>
    <w:rsid w:val="00C014CC"/>
    <w:rsid w:val="00C46705"/>
    <w:rsid w:val="00CE54AA"/>
    <w:rsid w:val="00CF188D"/>
    <w:rsid w:val="00D057B5"/>
    <w:rsid w:val="00D12F65"/>
    <w:rsid w:val="00D2301F"/>
    <w:rsid w:val="00D356EF"/>
    <w:rsid w:val="00D3738D"/>
    <w:rsid w:val="00D553CE"/>
    <w:rsid w:val="00D84C23"/>
    <w:rsid w:val="00EC1A76"/>
    <w:rsid w:val="00F10392"/>
    <w:rsid w:val="00F10A05"/>
    <w:rsid w:val="00F46610"/>
    <w:rsid w:val="00FC36BB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56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356E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56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356E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SVOA</cp:lastModifiedBy>
  <cp:revision>50</cp:revision>
  <dcterms:created xsi:type="dcterms:W3CDTF">2020-05-12T04:19:00Z</dcterms:created>
  <dcterms:modified xsi:type="dcterms:W3CDTF">2020-06-30T02:56:00Z</dcterms:modified>
</cp:coreProperties>
</file>